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08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  <w:r w:rsidRPr="000C6B08">
        <w:rPr>
          <w:rFonts w:ascii="Times New Roman" w:hAnsi="Times New Roman"/>
          <w:b/>
          <w:lang w:val="es-CO"/>
        </w:rPr>
        <w:t>PRESENTACIÓN DE SOLICITUD A DIRECCIÓN DE INVESTIGACIÓN</w:t>
      </w:r>
    </w:p>
    <w:p w:rsidR="00E9422F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  <w:r w:rsidRPr="000C6B08">
        <w:rPr>
          <w:rFonts w:ascii="Times New Roman" w:hAnsi="Times New Roman"/>
          <w:b/>
          <w:lang w:val="es-CO"/>
        </w:rPr>
        <w:t>ESCUELA DE ADMINISTRACIÓN</w:t>
      </w:r>
    </w:p>
    <w:p w:rsidR="00733D26" w:rsidRDefault="00733D26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:rsidR="00733D26" w:rsidRDefault="00733D26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:rsidR="00733D26" w:rsidRDefault="00733D26" w:rsidP="00733D26">
      <w:pPr>
        <w:spacing w:after="0" w:line="240" w:lineRule="auto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 xml:space="preserve">Fecha de solicitud: </w:t>
      </w:r>
      <w:sdt>
        <w:sdtPr>
          <w:rPr>
            <w:rStyle w:val="Estilo2"/>
          </w:rPr>
          <w:id w:val="1562434983"/>
          <w:placeholder>
            <w:docPart w:val="DefaultPlaceholder_1081868576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="Calibri" w:hAnsi="Calibri"/>
            <w:b/>
            <w:sz w:val="22"/>
            <w:lang w:val="es-CO"/>
          </w:rPr>
        </w:sdtEndPr>
        <w:sdtContent>
          <w:r w:rsidRPr="00A85CC8">
            <w:rPr>
              <w:rStyle w:val="Textodelmarcadordeposicin"/>
              <w:rFonts w:ascii="Times New Roman" w:hAnsi="Times New Roman"/>
              <w:color w:val="auto"/>
              <w:shd w:val="clear" w:color="auto" w:fill="E7E6E6" w:themeFill="background2"/>
            </w:rPr>
            <w:t>Haga clic aquí para escribir una fecha.</w:t>
          </w:r>
        </w:sdtContent>
      </w:sdt>
    </w:p>
    <w:p w:rsidR="000C6B08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:rsidR="001951A0" w:rsidRDefault="001951A0" w:rsidP="001951A0">
      <w:pPr>
        <w:pStyle w:val="Prrafodelista"/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:rsidR="000C6B08" w:rsidRDefault="001951A0" w:rsidP="001951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>Información del estudiante</w:t>
      </w:r>
    </w:p>
    <w:p w:rsidR="001951A0" w:rsidRDefault="001951A0" w:rsidP="001951A0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1951A0" w:rsidRPr="001951A0" w:rsidTr="001951A0">
        <w:tc>
          <w:tcPr>
            <w:tcW w:w="9016" w:type="dxa"/>
            <w:gridSpan w:val="2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36757752"/>
                <w:placeholder>
                  <w:docPart w:val="080DEE1496744D16BFF63E548991B6F7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 w:rsidR="00733D26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1951A0" w:rsidRDefault="001951A0" w:rsidP="001951A0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:rsidR="00375475" w:rsidRDefault="00375475" w:rsidP="003754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>Clase de solicitud:</w:t>
      </w:r>
    </w:p>
    <w:p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sdt>
      <w:sdtPr>
        <w:rPr>
          <w:rFonts w:ascii="Times New Roman" w:hAnsi="Times New Roman"/>
          <w:sz w:val="24"/>
          <w:szCs w:val="24"/>
        </w:rPr>
        <w:alias w:val="Tipo de solicitud"/>
        <w:tag w:val="Tipo de solicitud"/>
        <w:id w:val="1217852183"/>
        <w:placeholder>
          <w:docPart w:val="31286875E0C54C59BEEC38EAB1077507"/>
        </w:placeholder>
        <w:comboBox>
          <w:listItem w:displayText="Haga clic aquí para seleccionar un tipo de solicitud" w:value="Haga clic aquí para seleccionar un tipo de solicitud"/>
          <w:listItem w:displayText="Prorroga para entrega" w:value="Prorroga para entrega"/>
          <w:listItem w:displayText="Cambio de tutor" w:value="Cambio de tutor"/>
          <w:listItem w:displayText="Cambio de opción de trabajo de grado" w:value="Cambio de opción de trabajo de grado"/>
          <w:listItem w:displayText="Homologación" w:value="Homologación"/>
          <w:listItem w:displayText="Homologación por doble titulación o intercambio" w:value="Homologación por doble titulación o intercambio"/>
          <w:listItem w:displayText="Validación asistente de investigación internacional" w:value="Validación asistente de investigación internacional"/>
        </w:comboBox>
      </w:sdtPr>
      <w:sdtEndPr/>
      <w:sdtContent>
        <w:p w:rsidR="00375475" w:rsidRPr="00375475" w:rsidRDefault="00A85CC8" w:rsidP="00375475">
          <w:pPr>
            <w:shd w:val="clear" w:color="auto" w:fill="E7E6E6" w:themeFill="background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Haga clic aquí para seleccionar un tipo de solicitud</w:t>
          </w:r>
        </w:p>
      </w:sdtContent>
    </w:sdt>
    <w:p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5475" w:rsidRDefault="00375475" w:rsidP="003754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Documentación que soporta la solicitud:</w:t>
      </w:r>
    </w:p>
    <w:p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5475" w:rsidRDefault="00504E5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13919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  <w:t>Carta de aprobación de homologación</w:t>
      </w:r>
      <w:r w:rsidR="00375475">
        <w:rPr>
          <w:rFonts w:ascii="Times New Roman" w:hAnsi="Times New Roman"/>
        </w:rPr>
        <w:t xml:space="preserve"> por la dirección del programa</w:t>
      </w:r>
    </w:p>
    <w:p w:rsidR="00375475" w:rsidRPr="00375475" w:rsidRDefault="00504E5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161671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Carta de certificado Facultad intercambio</w:t>
      </w:r>
    </w:p>
    <w:p w:rsidR="00375475" w:rsidRPr="00375475" w:rsidRDefault="00504E5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165768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 w:rsidRP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Anteproyecto de trabajo de grado</w:t>
      </w:r>
    </w:p>
    <w:p w:rsidR="00375475" w:rsidRDefault="00504E5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60927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Sábana de notas</w:t>
      </w:r>
    </w:p>
    <w:p w:rsidR="00375475" w:rsidRPr="00375475" w:rsidRDefault="00504E5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1308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  <w:t>Carta de aprobación de homologación</w:t>
      </w:r>
    </w:p>
    <w:p w:rsidR="00375475" w:rsidRDefault="00504E5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46739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A36ADB">
        <w:rPr>
          <w:rFonts w:ascii="Times New Roman" w:hAnsi="Times New Roman"/>
        </w:rPr>
        <w:t>Otros</w:t>
      </w:r>
    </w:p>
    <w:p w:rsidR="00A36ADB" w:rsidRDefault="00A36ADB" w:rsidP="00375475">
      <w:pPr>
        <w:spacing w:after="0" w:line="240" w:lineRule="auto"/>
        <w:jc w:val="both"/>
        <w:rPr>
          <w:rFonts w:ascii="Times New Roman" w:hAnsi="Times New Roman"/>
        </w:rPr>
      </w:pPr>
    </w:p>
    <w:p w:rsidR="00A36ADB" w:rsidRPr="00A36ADB" w:rsidRDefault="00A36ADB" w:rsidP="00A3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A6A6A6" w:themeColor="background1" w:themeShade="A6"/>
        </w:rPr>
      </w:pPr>
      <w:r w:rsidRPr="00A36ADB">
        <w:rPr>
          <w:rFonts w:ascii="Times New Roman" w:hAnsi="Times New Roman"/>
          <w:color w:val="A6A6A6" w:themeColor="background1" w:themeShade="A6"/>
        </w:rPr>
        <w:t>Describa otros</w:t>
      </w:r>
    </w:p>
    <w:p w:rsidR="00A36ADB" w:rsidRDefault="00A36ADB" w:rsidP="00A36ADB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:rsidR="0045725D" w:rsidRDefault="0045725D" w:rsidP="0045725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725D">
        <w:rPr>
          <w:rFonts w:ascii="Times New Roman" w:hAnsi="Times New Roman"/>
          <w:b/>
        </w:rPr>
        <w:t>Justificación de la solicitud</w:t>
      </w:r>
      <w:r w:rsidR="00526FAB">
        <w:rPr>
          <w:rFonts w:ascii="Times New Roman" w:hAnsi="Times New Roman"/>
          <w:b/>
        </w:rPr>
        <w:t>:</w:t>
      </w:r>
    </w:p>
    <w:p w:rsidR="00526FAB" w:rsidRDefault="00526FAB" w:rsidP="00526FA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6FAB" w:rsidTr="00526FAB">
        <w:tc>
          <w:tcPr>
            <w:tcW w:w="9016" w:type="dxa"/>
          </w:tcPr>
          <w:p w:rsidR="00526FAB" w:rsidRPr="0080591B" w:rsidRDefault="00A36ADB" w:rsidP="00526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6ADB">
              <w:rPr>
                <w:rFonts w:ascii="Times New Roman" w:hAnsi="Times New Roman"/>
                <w:color w:val="A6A6A6" w:themeColor="background1" w:themeShade="A6"/>
              </w:rPr>
              <w:t>Argumente la solicitud</w:t>
            </w:r>
          </w:p>
        </w:tc>
      </w:tr>
    </w:tbl>
    <w:p w:rsidR="00526FAB" w:rsidRDefault="00526FAB" w:rsidP="00526F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B0568" w:rsidRDefault="00CB0568" w:rsidP="00CB05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Otros estudiantes</w:t>
      </w: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  <w:r w:rsidRPr="00CB0568">
        <w:rPr>
          <w:rFonts w:ascii="Times New Roman" w:hAnsi="Times New Roman"/>
        </w:rPr>
        <w:t>Relacione la información de otro</w:t>
      </w:r>
      <w:r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estudiante</w:t>
      </w:r>
      <w:r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asociado</w:t>
      </w:r>
      <w:r w:rsidR="00733D26"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su solicitud</w:t>
      </w:r>
      <w:r>
        <w:rPr>
          <w:rFonts w:ascii="Times New Roman" w:hAnsi="Times New Roman"/>
        </w:rPr>
        <w:t xml:space="preserve"> (si aplica)</w:t>
      </w: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CB0568" w:rsidRPr="001951A0" w:rsidTr="000E018A">
        <w:tc>
          <w:tcPr>
            <w:tcW w:w="9016" w:type="dxa"/>
            <w:gridSpan w:val="2"/>
          </w:tcPr>
          <w:p w:rsidR="00CB0568" w:rsidRPr="001951A0" w:rsidRDefault="00382887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1749649449"/>
                <w:placeholder>
                  <w:docPart w:val="3A13A35E888A4B6A85013949ED6C77C9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382887" w:rsidRDefault="00382887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382887" w:rsidRDefault="00382887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CB0568" w:rsidRPr="001951A0" w:rsidTr="000E018A">
        <w:tc>
          <w:tcPr>
            <w:tcW w:w="9016" w:type="dxa"/>
            <w:gridSpan w:val="2"/>
          </w:tcPr>
          <w:p w:rsidR="00CB0568" w:rsidRPr="001951A0" w:rsidRDefault="00382887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9921020"/>
                <w:placeholder>
                  <w:docPart w:val="9FF2FEDDF6064FE59C7855E435C198CF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80591B" w:rsidRDefault="00733D26" w:rsidP="00733D2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Firmas</w:t>
      </w:r>
    </w:p>
    <w:p w:rsidR="00733D26" w:rsidRDefault="00733D26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:rsidR="005260D3" w:rsidRPr="00733D26" w:rsidRDefault="005260D3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348"/>
      </w:tblGrid>
      <w:tr w:rsidR="00733D26" w:rsidTr="005260D3">
        <w:trPr>
          <w:jc w:val="center"/>
        </w:trPr>
        <w:tc>
          <w:tcPr>
            <w:tcW w:w="3969" w:type="dxa"/>
          </w:tcPr>
          <w:p w:rsidR="00733D26" w:rsidRDefault="00733D26" w:rsidP="005260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 y firma de tutor actual</w:t>
            </w: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</w:tcPr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Nombre y firma de nuevo tutor </w:t>
            </w: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(si corresponde)</w:t>
            </w: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60D3" w:rsidTr="005260D3">
        <w:trPr>
          <w:jc w:val="center"/>
        </w:trPr>
        <w:tc>
          <w:tcPr>
            <w:tcW w:w="9026" w:type="dxa"/>
            <w:gridSpan w:val="3"/>
          </w:tcPr>
          <w:p w:rsidR="005260D3" w:rsidRDefault="005260D3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 y firma del estudiante</w:t>
            </w:r>
          </w:p>
          <w:p w:rsidR="005260D3" w:rsidRDefault="005260D3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60D3" w:rsidRDefault="005260D3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60D3" w:rsidRPr="00644F73" w:rsidRDefault="005260D3" w:rsidP="005260D3">
      <w:pPr>
        <w:jc w:val="center"/>
        <w:rPr>
          <w:sz w:val="24"/>
          <w:szCs w:val="24"/>
        </w:rPr>
      </w:pPr>
      <w:r w:rsidRPr="00C85585">
        <w:rPr>
          <w:rFonts w:ascii="Times New Roman" w:hAnsi="Times New Roman"/>
          <w:i/>
          <w:sz w:val="24"/>
          <w:szCs w:val="24"/>
        </w:rPr>
        <w:t xml:space="preserve">Nota: Esta solicitud es válida únicamente si proviene del </w:t>
      </w:r>
      <w:r>
        <w:rPr>
          <w:rFonts w:ascii="Times New Roman" w:hAnsi="Times New Roman"/>
          <w:i/>
          <w:sz w:val="24"/>
          <w:szCs w:val="24"/>
        </w:rPr>
        <w:t>correo institucional @ur.edu.co</w:t>
      </w:r>
    </w:p>
    <w:p w:rsidR="005260D3" w:rsidRDefault="005260D3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5260D3" w:rsidSect="000C6B0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54" w:rsidRDefault="00504E54" w:rsidP="000C6B08">
      <w:pPr>
        <w:spacing w:after="0" w:line="240" w:lineRule="auto"/>
      </w:pPr>
      <w:r>
        <w:separator/>
      </w:r>
    </w:p>
  </w:endnote>
  <w:endnote w:type="continuationSeparator" w:id="0">
    <w:p w:rsidR="00504E54" w:rsidRDefault="00504E54" w:rsidP="000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85" w:rsidRDefault="001D5672" w:rsidP="00C85585">
    <w:pPr>
      <w:pStyle w:val="Piedepgina"/>
      <w:rPr>
        <w:b/>
        <w:color w:val="C00000"/>
        <w:sz w:val="20"/>
        <w:szCs w:val="20"/>
      </w:rPr>
    </w:pPr>
    <w:r>
      <w:rPr>
        <w:noProof/>
        <w:lang w:val="es-CO" w:eastAsia="es-CO"/>
      </w:rPr>
      <w:drawing>
        <wp:inline distT="0" distB="0" distL="0" distR="0" wp14:anchorId="36A86EA3" wp14:editId="76A92380">
          <wp:extent cx="1190625" cy="152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1" t="57285" r="7104" b="37126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  <w:t>Sede Principal:</w:t>
    </w:r>
    <w:r>
      <w:rPr>
        <w:color w:val="C00000"/>
        <w:sz w:val="20"/>
        <w:szCs w:val="20"/>
      </w:rPr>
      <w:t xml:space="preserve"> Calle 12c N° 6 – 25 Bogotá, Colombia </w:t>
    </w:r>
  </w:p>
  <w:p w:rsidR="00C85585" w:rsidRDefault="001D5672" w:rsidP="00C85585">
    <w:pPr>
      <w:pStyle w:val="Piedepgina"/>
      <w:jc w:val="right"/>
      <w:rPr>
        <w:color w:val="C00000"/>
        <w:sz w:val="20"/>
        <w:szCs w:val="20"/>
      </w:rPr>
    </w:pPr>
    <w:proofErr w:type="spellStart"/>
    <w:r>
      <w:rPr>
        <w:b/>
        <w:color w:val="C00000"/>
        <w:sz w:val="20"/>
        <w:szCs w:val="20"/>
      </w:rPr>
      <w:t>InfoRosario</w:t>
    </w:r>
    <w:proofErr w:type="spellEnd"/>
    <w:r>
      <w:rPr>
        <w:color w:val="C00000"/>
        <w:sz w:val="20"/>
        <w:szCs w:val="20"/>
      </w:rPr>
      <w:t>: (571) 4225321 – 018000511888</w:t>
    </w:r>
  </w:p>
  <w:p w:rsidR="00C85585" w:rsidRDefault="001D5672" w:rsidP="00C85585">
    <w:pPr>
      <w:pStyle w:val="Piedepgina"/>
      <w:jc w:val="right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>www.urosario.edu.co</w:t>
    </w:r>
  </w:p>
  <w:p w:rsidR="00C85585" w:rsidRPr="00830E33" w:rsidRDefault="001D5672" w:rsidP="00C85585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</w:t>
    </w:r>
  </w:p>
  <w:p w:rsidR="00C85585" w:rsidRPr="00C85585" w:rsidRDefault="00504E54" w:rsidP="00C85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54" w:rsidRDefault="00504E54" w:rsidP="000C6B08">
      <w:pPr>
        <w:spacing w:after="0" w:line="240" w:lineRule="auto"/>
      </w:pPr>
      <w:r>
        <w:separator/>
      </w:r>
    </w:p>
  </w:footnote>
  <w:footnote w:type="continuationSeparator" w:id="0">
    <w:p w:rsidR="00504E54" w:rsidRDefault="00504E54" w:rsidP="000C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92"/>
      <w:gridCol w:w="4484"/>
    </w:tblGrid>
    <w:tr w:rsidR="00D40725" w:rsidTr="00616ACD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:rsidR="00D40725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:rsidR="00D40725" w:rsidRDefault="001D5672" w:rsidP="00D40725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9264" behindDoc="0" locked="0" layoutInCell="1" allowOverlap="1" wp14:anchorId="62BEB142" wp14:editId="48A32AA9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40725" w:rsidRDefault="00504E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5CA"/>
    <w:multiLevelType w:val="hybridMultilevel"/>
    <w:tmpl w:val="46C462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B092D"/>
    <w:multiLevelType w:val="hybridMultilevel"/>
    <w:tmpl w:val="1116EDAA"/>
    <w:lvl w:ilvl="0" w:tplc="30AE1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08"/>
    <w:rsid w:val="000C6B08"/>
    <w:rsid w:val="000E228F"/>
    <w:rsid w:val="001951A0"/>
    <w:rsid w:val="001D5672"/>
    <w:rsid w:val="00375475"/>
    <w:rsid w:val="00382887"/>
    <w:rsid w:val="003A77C4"/>
    <w:rsid w:val="0045725D"/>
    <w:rsid w:val="00504E54"/>
    <w:rsid w:val="005260D3"/>
    <w:rsid w:val="00526FAB"/>
    <w:rsid w:val="00551E49"/>
    <w:rsid w:val="005F0024"/>
    <w:rsid w:val="00733D26"/>
    <w:rsid w:val="007D11D7"/>
    <w:rsid w:val="0080591B"/>
    <w:rsid w:val="0080786E"/>
    <w:rsid w:val="008352DF"/>
    <w:rsid w:val="00864684"/>
    <w:rsid w:val="009A3AC9"/>
    <w:rsid w:val="00A36ADB"/>
    <w:rsid w:val="00A85CC8"/>
    <w:rsid w:val="00CB0568"/>
    <w:rsid w:val="00E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1D42-6E58-4221-8596-42FC220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0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6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0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B08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C6B0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0C6B08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45725D"/>
    <w:rPr>
      <w:color w:val="808080"/>
    </w:rPr>
  </w:style>
  <w:style w:type="character" w:customStyle="1" w:styleId="Estilo2">
    <w:name w:val="Estilo2"/>
    <w:basedOn w:val="Fuentedeprrafopredeter"/>
    <w:uiPriority w:val="1"/>
    <w:rsid w:val="00A85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0DEE1496744D16BFF63E548991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AF87-3D45-40D9-A1C9-314A29E85CB1}"/>
      </w:docPartPr>
      <w:docPartBody>
        <w:p w:rsidR="006835A0" w:rsidRDefault="00A621D7" w:rsidP="00A621D7">
          <w:pPr>
            <w:pStyle w:val="080DEE1496744D16BFF63E548991B6F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6875E0C54C59BEEC38EAB107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B71-200C-48AE-B411-57DE556C7059}"/>
      </w:docPartPr>
      <w:docPartBody>
        <w:p w:rsidR="006835A0" w:rsidRDefault="00A621D7" w:rsidP="00A621D7">
          <w:pPr>
            <w:pStyle w:val="31286875E0C54C59BEEC38EAB107750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1E7C-3418-4268-B9B0-CF8D2D3380D9}"/>
      </w:docPartPr>
      <w:docPartBody>
        <w:p w:rsidR="006835A0" w:rsidRDefault="00A621D7"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A13A35E888A4B6A85013949ED6C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3104-5F38-44F7-943C-B1987146F247}"/>
      </w:docPartPr>
      <w:docPartBody>
        <w:p w:rsidR="006835A0" w:rsidRDefault="00A621D7" w:rsidP="00A621D7">
          <w:pPr>
            <w:pStyle w:val="3A13A35E888A4B6A85013949ED6C77C9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9FF2FEDDF6064FE59C7855E435C1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16329-C57D-4FDF-8905-A26C9688C62A}"/>
      </w:docPartPr>
      <w:docPartBody>
        <w:p w:rsidR="006835A0" w:rsidRDefault="00A621D7" w:rsidP="00A621D7">
          <w:pPr>
            <w:pStyle w:val="9FF2FEDDF6064FE59C7855E435C198CF"/>
          </w:pPr>
          <w:r w:rsidRPr="00A948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D7"/>
    <w:rsid w:val="004804D0"/>
    <w:rsid w:val="006835A0"/>
    <w:rsid w:val="00787DCA"/>
    <w:rsid w:val="00A373A2"/>
    <w:rsid w:val="00A621D7"/>
    <w:rsid w:val="00D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21D7"/>
    <w:rPr>
      <w:color w:val="808080"/>
    </w:rPr>
  </w:style>
  <w:style w:type="paragraph" w:customStyle="1" w:styleId="90E800A66795417AB2DC4751D5740AFE">
    <w:name w:val="90E800A66795417AB2DC4751D5740AFE"/>
    <w:rsid w:val="00A621D7"/>
  </w:style>
  <w:style w:type="paragraph" w:customStyle="1" w:styleId="2F7C1B24DB1040489A5A18062F3E3FA8">
    <w:name w:val="2F7C1B24DB1040489A5A18062F3E3FA8"/>
    <w:rsid w:val="00A621D7"/>
  </w:style>
  <w:style w:type="paragraph" w:customStyle="1" w:styleId="9FAA49F437E444B8A17B16A1DD3DEEC3">
    <w:name w:val="9FAA49F437E444B8A17B16A1DD3DEEC3"/>
    <w:rsid w:val="00A621D7"/>
  </w:style>
  <w:style w:type="paragraph" w:customStyle="1" w:styleId="080DEE1496744D16BFF63E548991B6F7">
    <w:name w:val="080DEE1496744D16BFF63E548991B6F7"/>
    <w:rsid w:val="00A621D7"/>
  </w:style>
  <w:style w:type="paragraph" w:customStyle="1" w:styleId="31286875E0C54C59BEEC38EAB1077507">
    <w:name w:val="31286875E0C54C59BEEC38EAB1077507"/>
    <w:rsid w:val="00A621D7"/>
  </w:style>
  <w:style w:type="paragraph" w:customStyle="1" w:styleId="E02A9A760E404820AA5CB5324EBD7CF8">
    <w:name w:val="E02A9A760E404820AA5CB5324EBD7CF8"/>
    <w:rsid w:val="00A621D7"/>
  </w:style>
  <w:style w:type="paragraph" w:customStyle="1" w:styleId="43C9EB4380694131B9E91DE89B672EE5">
    <w:name w:val="43C9EB4380694131B9E91DE89B672EE5"/>
    <w:rsid w:val="00A621D7"/>
  </w:style>
  <w:style w:type="paragraph" w:customStyle="1" w:styleId="8B30549F2AA5446C81F876E71A25A9BA">
    <w:name w:val="8B30549F2AA5446C81F876E71A25A9BA"/>
    <w:rsid w:val="00A621D7"/>
  </w:style>
  <w:style w:type="paragraph" w:customStyle="1" w:styleId="3A13A35E888A4B6A85013949ED6C77C9">
    <w:name w:val="3A13A35E888A4B6A85013949ED6C77C9"/>
    <w:rsid w:val="00A621D7"/>
  </w:style>
  <w:style w:type="paragraph" w:customStyle="1" w:styleId="9FF2FEDDF6064FE59C7855E435C198CF">
    <w:name w:val="9FF2FEDDF6064FE59C7855E435C198CF"/>
    <w:rsid w:val="00A621D7"/>
  </w:style>
  <w:style w:type="paragraph" w:customStyle="1" w:styleId="34D78A461ABB419296EA9D74C0460FA7">
    <w:name w:val="34D78A461ABB419296EA9D74C0460FA7"/>
    <w:rsid w:val="00A62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Harrisson Gongora Herrera</cp:lastModifiedBy>
  <cp:revision>2</cp:revision>
  <dcterms:created xsi:type="dcterms:W3CDTF">2021-04-16T17:13:00Z</dcterms:created>
  <dcterms:modified xsi:type="dcterms:W3CDTF">2021-04-16T17:13:00Z</dcterms:modified>
</cp:coreProperties>
</file>