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41294" w14:textId="7021B615" w:rsidR="00276CF6" w:rsidRDefault="00094563" w:rsidP="00276CF6">
      <w:r w:rsidRPr="008A501D">
        <w:rPr>
          <w:b/>
          <w:bCs/>
        </w:rPr>
        <w:t xml:space="preserve">Anexo </w:t>
      </w:r>
      <w:r w:rsidR="008A501D" w:rsidRPr="008A501D">
        <w:rPr>
          <w:b/>
          <w:bCs/>
        </w:rPr>
        <w:t>2</w:t>
      </w:r>
      <w:r w:rsidR="00482E5C" w:rsidRPr="008A501D">
        <w:rPr>
          <w:b/>
          <w:bCs/>
        </w:rPr>
        <w:t>.</w:t>
      </w:r>
      <w:r w:rsidR="00276CF6">
        <w:t xml:space="preserve"> Carta de presentación </w:t>
      </w:r>
      <w:r w:rsidR="008A501D">
        <w:t>equipo de trabajo</w:t>
      </w:r>
    </w:p>
    <w:p w14:paraId="4639A862" w14:textId="77777777" w:rsidR="00276CF6" w:rsidRDefault="00276CF6" w:rsidP="00276CF6"/>
    <w:p w14:paraId="2CFD91BE" w14:textId="312D3687" w:rsidR="00276CF6" w:rsidRDefault="00E4761C" w:rsidP="00276CF6">
      <w:r>
        <w:t xml:space="preserve">Bogotá D.C., </w:t>
      </w:r>
      <w:r w:rsidR="00C34AE5">
        <w:t>Fecha (</w:t>
      </w:r>
      <w:proofErr w:type="spellStart"/>
      <w:r w:rsidR="00C34AE5">
        <w:t>dd</w:t>
      </w:r>
      <w:proofErr w:type="spellEnd"/>
      <w:r w:rsidR="00C34AE5">
        <w:t>/mm/año)</w:t>
      </w:r>
    </w:p>
    <w:p w14:paraId="16CCED35" w14:textId="77777777" w:rsidR="00276CF6" w:rsidRDefault="00276CF6" w:rsidP="00276CF6">
      <w:pPr>
        <w:spacing w:after="0" w:line="240" w:lineRule="auto"/>
      </w:pPr>
    </w:p>
    <w:p w14:paraId="4EB4D329" w14:textId="77777777" w:rsidR="00276CF6" w:rsidRDefault="00276CF6" w:rsidP="00276CF6">
      <w:pPr>
        <w:spacing w:after="0" w:line="240" w:lineRule="auto"/>
      </w:pPr>
    </w:p>
    <w:p w14:paraId="0A159B9F" w14:textId="62C194C6" w:rsidR="00276CF6" w:rsidRDefault="008A501D" w:rsidP="00276CF6">
      <w:pPr>
        <w:spacing w:after="0" w:line="276" w:lineRule="auto"/>
      </w:pPr>
      <w:r>
        <w:t xml:space="preserve">Apreciados </w:t>
      </w:r>
      <w:r w:rsidR="00276CF6">
        <w:t>Señores</w:t>
      </w:r>
    </w:p>
    <w:p w14:paraId="79FFE06D" w14:textId="4DC52C14" w:rsidR="00276CF6" w:rsidRPr="008A501D" w:rsidRDefault="00276CF6" w:rsidP="00276CF6">
      <w:pPr>
        <w:spacing w:after="0" w:line="276" w:lineRule="auto"/>
        <w:rPr>
          <w:lang w:val="es-CO"/>
        </w:rPr>
      </w:pPr>
      <w:r>
        <w:t xml:space="preserve">Dirección de Investigación </w:t>
      </w:r>
      <w:r w:rsidR="008A501D">
        <w:t xml:space="preserve">y Extensión </w:t>
      </w:r>
    </w:p>
    <w:p w14:paraId="6851A23E" w14:textId="5824B2B5" w:rsidR="00276CF6" w:rsidRDefault="00276CF6" w:rsidP="00276CF6">
      <w:pPr>
        <w:spacing w:after="0" w:line="276" w:lineRule="auto"/>
      </w:pPr>
      <w:r>
        <w:t>Universidad del Rosario</w:t>
      </w:r>
      <w:r w:rsidR="008A501D">
        <w:t xml:space="preserve"> – Universidad Nacional de Colombia - sede Bogotá</w:t>
      </w:r>
    </w:p>
    <w:p w14:paraId="011558B0" w14:textId="378DB4FD" w:rsidR="008A501D" w:rsidRDefault="008A501D" w:rsidP="00276CF6">
      <w:pPr>
        <w:spacing w:after="0" w:line="276" w:lineRule="auto"/>
      </w:pPr>
      <w:r>
        <w:t>Bogotá D.C</w:t>
      </w:r>
    </w:p>
    <w:p w14:paraId="2B231314" w14:textId="77777777" w:rsidR="008A501D" w:rsidRDefault="008A501D" w:rsidP="00276CF6">
      <w:pPr>
        <w:spacing w:after="0" w:line="276" w:lineRule="auto"/>
      </w:pPr>
    </w:p>
    <w:p w14:paraId="1ECA0D0D" w14:textId="77777777" w:rsidR="00276CF6" w:rsidRDefault="00276CF6" w:rsidP="00276CF6">
      <w:pPr>
        <w:spacing w:after="0" w:line="276" w:lineRule="auto"/>
      </w:pPr>
    </w:p>
    <w:p w14:paraId="48636E1C" w14:textId="77777777" w:rsidR="00276CF6" w:rsidRDefault="00276CF6" w:rsidP="00276CF6">
      <w:pPr>
        <w:spacing w:after="0" w:line="276" w:lineRule="auto"/>
      </w:pPr>
    </w:p>
    <w:p w14:paraId="2983FF77" w14:textId="7552211D" w:rsidR="00276CF6" w:rsidRDefault="00276CF6" w:rsidP="00276CF6">
      <w:pPr>
        <w:spacing w:after="0" w:line="276" w:lineRule="auto"/>
      </w:pPr>
      <w:r>
        <w:t xml:space="preserve">Asunto: Presentación investigadores proyecto de investigación </w:t>
      </w:r>
      <w:r w:rsidR="00C34AE5" w:rsidRPr="00C34AE5">
        <w:rPr>
          <w:highlight w:val="yellow"/>
        </w:rPr>
        <w:t>(T</w:t>
      </w:r>
      <w:r w:rsidR="0024324F">
        <w:rPr>
          <w:highlight w:val="yellow"/>
        </w:rPr>
        <w:t>í</w:t>
      </w:r>
      <w:r w:rsidR="00C34AE5" w:rsidRPr="00C34AE5">
        <w:rPr>
          <w:highlight w:val="yellow"/>
        </w:rPr>
        <w:t>tulo de la propuesta presentada)</w:t>
      </w:r>
    </w:p>
    <w:p w14:paraId="47EC4329" w14:textId="77777777" w:rsidR="00276CF6" w:rsidRDefault="00276CF6" w:rsidP="00276CF6">
      <w:pPr>
        <w:spacing w:after="0" w:line="276" w:lineRule="auto"/>
      </w:pPr>
    </w:p>
    <w:p w14:paraId="4DD947F2" w14:textId="77777777" w:rsidR="00276CF6" w:rsidRDefault="00276CF6" w:rsidP="00276CF6">
      <w:pPr>
        <w:spacing w:after="0" w:line="276" w:lineRule="auto"/>
      </w:pPr>
      <w:r>
        <w:t xml:space="preserve">Por medio de la presente comunicación manifestamos interés en participar en el proyecto de investigación mencionado en el asunto. </w:t>
      </w:r>
    </w:p>
    <w:p w14:paraId="23A9F6C4" w14:textId="77777777" w:rsidR="00276CF6" w:rsidRDefault="00276CF6" w:rsidP="00276CF6">
      <w:pPr>
        <w:spacing w:after="0" w:line="276" w:lineRule="auto"/>
      </w:pPr>
    </w:p>
    <w:p w14:paraId="02CE4D45" w14:textId="77777777" w:rsidR="00276CF6" w:rsidRDefault="00276CF6" w:rsidP="00276CF6">
      <w:pPr>
        <w:spacing w:after="0" w:line="240" w:lineRule="auto"/>
      </w:pPr>
      <w:r>
        <w:t>Atentamente;</w:t>
      </w:r>
    </w:p>
    <w:p w14:paraId="3F770B2F" w14:textId="77777777" w:rsidR="00276CF6" w:rsidRDefault="00276CF6" w:rsidP="00276CF6"/>
    <w:tbl>
      <w:tblPr>
        <w:tblStyle w:val="Tablaconcuadrcula"/>
        <w:tblW w:w="8828" w:type="dxa"/>
        <w:tblLook w:val="04A0" w:firstRow="1" w:lastRow="0" w:firstColumn="1" w:lastColumn="0" w:noHBand="0" w:noVBand="1"/>
      </w:tblPr>
      <w:tblGrid>
        <w:gridCol w:w="1777"/>
        <w:gridCol w:w="1828"/>
        <w:gridCol w:w="1818"/>
        <w:gridCol w:w="1611"/>
        <w:gridCol w:w="1794"/>
      </w:tblGrid>
      <w:tr w:rsidR="00484B5D" w:rsidRPr="00276CF6" w14:paraId="05E12766" w14:textId="77777777" w:rsidTr="00484B5D">
        <w:tc>
          <w:tcPr>
            <w:tcW w:w="1777" w:type="dxa"/>
            <w:vAlign w:val="center"/>
          </w:tcPr>
          <w:p w14:paraId="54F4EFFA" w14:textId="77777777" w:rsidR="00484B5D" w:rsidRPr="00276CF6" w:rsidRDefault="00484B5D" w:rsidP="00484B5D">
            <w:pPr>
              <w:spacing w:line="259" w:lineRule="auto"/>
              <w:jc w:val="center"/>
              <w:rPr>
                <w:b/>
              </w:rPr>
            </w:pPr>
            <w:r w:rsidRPr="00276CF6">
              <w:rPr>
                <w:b/>
              </w:rPr>
              <w:t>Nombre</w:t>
            </w:r>
            <w:r>
              <w:rPr>
                <w:b/>
              </w:rPr>
              <w:t xml:space="preserve"> completo</w:t>
            </w:r>
          </w:p>
        </w:tc>
        <w:tc>
          <w:tcPr>
            <w:tcW w:w="1828" w:type="dxa"/>
          </w:tcPr>
          <w:p w14:paraId="53A73BDC" w14:textId="77777777" w:rsidR="00484B5D" w:rsidRPr="00276CF6" w:rsidRDefault="00484B5D" w:rsidP="00484B5D">
            <w:pPr>
              <w:jc w:val="center"/>
              <w:rPr>
                <w:b/>
              </w:rPr>
            </w:pPr>
            <w:r>
              <w:rPr>
                <w:b/>
              </w:rPr>
              <w:t>Documento de Identidad</w:t>
            </w:r>
          </w:p>
        </w:tc>
        <w:tc>
          <w:tcPr>
            <w:tcW w:w="1818" w:type="dxa"/>
            <w:vAlign w:val="center"/>
          </w:tcPr>
          <w:p w14:paraId="51B0524B" w14:textId="77777777" w:rsidR="00484B5D" w:rsidRPr="00276CF6" w:rsidRDefault="00484B5D" w:rsidP="00484B5D">
            <w:pPr>
              <w:spacing w:line="259" w:lineRule="auto"/>
              <w:jc w:val="center"/>
              <w:rPr>
                <w:b/>
              </w:rPr>
            </w:pPr>
            <w:r w:rsidRPr="00276CF6">
              <w:rPr>
                <w:b/>
              </w:rPr>
              <w:t>Institución a la cual pertenece</w:t>
            </w:r>
          </w:p>
        </w:tc>
        <w:tc>
          <w:tcPr>
            <w:tcW w:w="1611" w:type="dxa"/>
          </w:tcPr>
          <w:p w14:paraId="34240D72" w14:textId="11EC5997" w:rsidR="00484B5D" w:rsidRPr="00276CF6" w:rsidRDefault="00484B5D" w:rsidP="00484B5D">
            <w:pPr>
              <w:jc w:val="center"/>
              <w:rPr>
                <w:b/>
              </w:rPr>
            </w:pPr>
            <w:r>
              <w:rPr>
                <w:b/>
              </w:rPr>
              <w:t>Rol</w:t>
            </w:r>
          </w:p>
        </w:tc>
        <w:tc>
          <w:tcPr>
            <w:tcW w:w="1794" w:type="dxa"/>
            <w:vAlign w:val="center"/>
          </w:tcPr>
          <w:p w14:paraId="7451EC3F" w14:textId="5417E7CA" w:rsidR="00484B5D" w:rsidRPr="00276CF6" w:rsidRDefault="00484B5D" w:rsidP="00484B5D">
            <w:pPr>
              <w:spacing w:line="259" w:lineRule="auto"/>
              <w:jc w:val="center"/>
              <w:rPr>
                <w:b/>
              </w:rPr>
            </w:pPr>
            <w:r w:rsidRPr="00276CF6">
              <w:rPr>
                <w:b/>
              </w:rPr>
              <w:t>Firma</w:t>
            </w:r>
          </w:p>
        </w:tc>
      </w:tr>
      <w:tr w:rsidR="00484B5D" w:rsidRPr="00276CF6" w14:paraId="30D691C7" w14:textId="77777777" w:rsidTr="00484B5D">
        <w:tc>
          <w:tcPr>
            <w:tcW w:w="1777" w:type="dxa"/>
            <w:vAlign w:val="center"/>
          </w:tcPr>
          <w:p w14:paraId="29B126EF" w14:textId="77777777" w:rsidR="00484B5D" w:rsidRPr="00276CF6" w:rsidRDefault="00484B5D" w:rsidP="00276CF6">
            <w:pPr>
              <w:rPr>
                <w:b/>
              </w:rPr>
            </w:pPr>
          </w:p>
        </w:tc>
        <w:tc>
          <w:tcPr>
            <w:tcW w:w="1828" w:type="dxa"/>
          </w:tcPr>
          <w:p w14:paraId="0C2F5F1E" w14:textId="77777777" w:rsidR="00484B5D" w:rsidRPr="00276CF6" w:rsidRDefault="00484B5D" w:rsidP="00276CF6">
            <w:pPr>
              <w:rPr>
                <w:b/>
              </w:rPr>
            </w:pPr>
          </w:p>
        </w:tc>
        <w:tc>
          <w:tcPr>
            <w:tcW w:w="1818" w:type="dxa"/>
            <w:vAlign w:val="center"/>
          </w:tcPr>
          <w:p w14:paraId="1060AF88" w14:textId="77777777" w:rsidR="00484B5D" w:rsidRPr="00276CF6" w:rsidRDefault="00484B5D" w:rsidP="00276CF6">
            <w:pPr>
              <w:rPr>
                <w:b/>
              </w:rPr>
            </w:pPr>
          </w:p>
        </w:tc>
        <w:tc>
          <w:tcPr>
            <w:tcW w:w="1611" w:type="dxa"/>
          </w:tcPr>
          <w:p w14:paraId="018F39CA" w14:textId="77777777" w:rsidR="00484B5D" w:rsidRPr="00276CF6" w:rsidRDefault="00484B5D" w:rsidP="00276CF6">
            <w:pPr>
              <w:rPr>
                <w:b/>
              </w:rPr>
            </w:pPr>
          </w:p>
        </w:tc>
        <w:tc>
          <w:tcPr>
            <w:tcW w:w="1794" w:type="dxa"/>
            <w:vAlign w:val="center"/>
          </w:tcPr>
          <w:p w14:paraId="683ABFA2" w14:textId="56A13586" w:rsidR="00484B5D" w:rsidRPr="00276CF6" w:rsidRDefault="00484B5D" w:rsidP="00276CF6">
            <w:pPr>
              <w:rPr>
                <w:b/>
              </w:rPr>
            </w:pPr>
          </w:p>
        </w:tc>
      </w:tr>
      <w:tr w:rsidR="00484B5D" w:rsidRPr="00276CF6" w14:paraId="3B10FE48" w14:textId="77777777" w:rsidTr="00484B5D">
        <w:tc>
          <w:tcPr>
            <w:tcW w:w="1777" w:type="dxa"/>
            <w:vAlign w:val="center"/>
          </w:tcPr>
          <w:p w14:paraId="32A356A9" w14:textId="77777777" w:rsidR="00484B5D" w:rsidRPr="00276CF6" w:rsidRDefault="00484B5D" w:rsidP="00276CF6">
            <w:pPr>
              <w:rPr>
                <w:b/>
              </w:rPr>
            </w:pPr>
          </w:p>
        </w:tc>
        <w:tc>
          <w:tcPr>
            <w:tcW w:w="1828" w:type="dxa"/>
          </w:tcPr>
          <w:p w14:paraId="3F40634B" w14:textId="77777777" w:rsidR="00484B5D" w:rsidRPr="00276CF6" w:rsidRDefault="00484B5D" w:rsidP="00276CF6">
            <w:pPr>
              <w:rPr>
                <w:b/>
              </w:rPr>
            </w:pPr>
          </w:p>
        </w:tc>
        <w:tc>
          <w:tcPr>
            <w:tcW w:w="1818" w:type="dxa"/>
            <w:vAlign w:val="center"/>
          </w:tcPr>
          <w:p w14:paraId="242DFC2E" w14:textId="77777777" w:rsidR="00484B5D" w:rsidRPr="00276CF6" w:rsidRDefault="00484B5D" w:rsidP="00276CF6">
            <w:pPr>
              <w:rPr>
                <w:b/>
              </w:rPr>
            </w:pPr>
          </w:p>
        </w:tc>
        <w:tc>
          <w:tcPr>
            <w:tcW w:w="1611" w:type="dxa"/>
          </w:tcPr>
          <w:p w14:paraId="3B468AEB" w14:textId="77777777" w:rsidR="00484B5D" w:rsidRPr="00276CF6" w:rsidRDefault="00484B5D" w:rsidP="00276CF6">
            <w:pPr>
              <w:rPr>
                <w:b/>
              </w:rPr>
            </w:pPr>
          </w:p>
        </w:tc>
        <w:tc>
          <w:tcPr>
            <w:tcW w:w="1794" w:type="dxa"/>
            <w:vAlign w:val="center"/>
          </w:tcPr>
          <w:p w14:paraId="13303293" w14:textId="658F0884" w:rsidR="00484B5D" w:rsidRPr="00276CF6" w:rsidRDefault="00484B5D" w:rsidP="00276CF6">
            <w:pPr>
              <w:rPr>
                <w:b/>
              </w:rPr>
            </w:pPr>
          </w:p>
        </w:tc>
      </w:tr>
      <w:tr w:rsidR="00484B5D" w:rsidRPr="00276CF6" w14:paraId="056DAE98" w14:textId="77777777" w:rsidTr="00484B5D">
        <w:tc>
          <w:tcPr>
            <w:tcW w:w="1777" w:type="dxa"/>
            <w:vAlign w:val="center"/>
          </w:tcPr>
          <w:p w14:paraId="15F7D192" w14:textId="77777777" w:rsidR="00484B5D" w:rsidRPr="00276CF6" w:rsidRDefault="00484B5D" w:rsidP="00276CF6">
            <w:pPr>
              <w:rPr>
                <w:b/>
              </w:rPr>
            </w:pPr>
          </w:p>
        </w:tc>
        <w:tc>
          <w:tcPr>
            <w:tcW w:w="1828" w:type="dxa"/>
          </w:tcPr>
          <w:p w14:paraId="5F2F9778" w14:textId="77777777" w:rsidR="00484B5D" w:rsidRPr="00276CF6" w:rsidRDefault="00484B5D" w:rsidP="00276CF6">
            <w:pPr>
              <w:rPr>
                <w:b/>
              </w:rPr>
            </w:pPr>
          </w:p>
        </w:tc>
        <w:tc>
          <w:tcPr>
            <w:tcW w:w="1818" w:type="dxa"/>
            <w:vAlign w:val="center"/>
          </w:tcPr>
          <w:p w14:paraId="3FD2B0BC" w14:textId="77777777" w:rsidR="00484B5D" w:rsidRPr="00276CF6" w:rsidRDefault="00484B5D" w:rsidP="00276CF6">
            <w:pPr>
              <w:rPr>
                <w:b/>
              </w:rPr>
            </w:pPr>
          </w:p>
        </w:tc>
        <w:tc>
          <w:tcPr>
            <w:tcW w:w="1611" w:type="dxa"/>
          </w:tcPr>
          <w:p w14:paraId="70A818F6" w14:textId="77777777" w:rsidR="00484B5D" w:rsidRPr="00276CF6" w:rsidRDefault="00484B5D" w:rsidP="00276CF6">
            <w:pPr>
              <w:rPr>
                <w:b/>
              </w:rPr>
            </w:pPr>
          </w:p>
        </w:tc>
        <w:tc>
          <w:tcPr>
            <w:tcW w:w="1794" w:type="dxa"/>
            <w:vAlign w:val="center"/>
          </w:tcPr>
          <w:p w14:paraId="10D2E37B" w14:textId="61FE379B" w:rsidR="00484B5D" w:rsidRPr="00276CF6" w:rsidRDefault="00484B5D" w:rsidP="00276CF6">
            <w:pPr>
              <w:rPr>
                <w:b/>
              </w:rPr>
            </w:pPr>
          </w:p>
        </w:tc>
      </w:tr>
      <w:tr w:rsidR="00484B5D" w:rsidRPr="00276CF6" w14:paraId="45699B34" w14:textId="77777777" w:rsidTr="00484B5D">
        <w:tc>
          <w:tcPr>
            <w:tcW w:w="1777" w:type="dxa"/>
            <w:vAlign w:val="center"/>
          </w:tcPr>
          <w:p w14:paraId="5BCFA694" w14:textId="77777777" w:rsidR="00484B5D" w:rsidRPr="00276CF6" w:rsidRDefault="00484B5D" w:rsidP="00276CF6">
            <w:pPr>
              <w:rPr>
                <w:b/>
              </w:rPr>
            </w:pPr>
          </w:p>
        </w:tc>
        <w:tc>
          <w:tcPr>
            <w:tcW w:w="1828" w:type="dxa"/>
          </w:tcPr>
          <w:p w14:paraId="48365FCB" w14:textId="77777777" w:rsidR="00484B5D" w:rsidRPr="00276CF6" w:rsidRDefault="00484B5D" w:rsidP="00276CF6">
            <w:pPr>
              <w:rPr>
                <w:b/>
              </w:rPr>
            </w:pPr>
          </w:p>
        </w:tc>
        <w:tc>
          <w:tcPr>
            <w:tcW w:w="1818" w:type="dxa"/>
            <w:vAlign w:val="center"/>
          </w:tcPr>
          <w:p w14:paraId="6905DB64" w14:textId="77777777" w:rsidR="00484B5D" w:rsidRPr="00276CF6" w:rsidRDefault="00484B5D" w:rsidP="00276CF6">
            <w:pPr>
              <w:rPr>
                <w:b/>
              </w:rPr>
            </w:pPr>
          </w:p>
        </w:tc>
        <w:tc>
          <w:tcPr>
            <w:tcW w:w="1611" w:type="dxa"/>
          </w:tcPr>
          <w:p w14:paraId="11F875D3" w14:textId="77777777" w:rsidR="00484B5D" w:rsidRPr="00276CF6" w:rsidRDefault="00484B5D" w:rsidP="00276CF6">
            <w:pPr>
              <w:rPr>
                <w:b/>
              </w:rPr>
            </w:pPr>
          </w:p>
        </w:tc>
        <w:tc>
          <w:tcPr>
            <w:tcW w:w="1794" w:type="dxa"/>
            <w:vAlign w:val="center"/>
          </w:tcPr>
          <w:p w14:paraId="20BE73B5" w14:textId="49AD21DA" w:rsidR="00484B5D" w:rsidRPr="00276CF6" w:rsidRDefault="00484B5D" w:rsidP="00276CF6">
            <w:pPr>
              <w:rPr>
                <w:b/>
              </w:rPr>
            </w:pPr>
          </w:p>
        </w:tc>
      </w:tr>
    </w:tbl>
    <w:p w14:paraId="7F73F96C" w14:textId="77777777" w:rsidR="00276CF6" w:rsidRDefault="00276CF6" w:rsidP="00276CF6">
      <w:pPr>
        <w:spacing w:after="0"/>
      </w:pPr>
    </w:p>
    <w:sectPr w:rsidR="00276CF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6332"/>
    <w:multiLevelType w:val="hybridMultilevel"/>
    <w:tmpl w:val="0B80677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298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188"/>
    <w:rsid w:val="00094563"/>
    <w:rsid w:val="001D0DE2"/>
    <w:rsid w:val="0024324F"/>
    <w:rsid w:val="00257CF6"/>
    <w:rsid w:val="00276CF6"/>
    <w:rsid w:val="00482E5C"/>
    <w:rsid w:val="00484B5D"/>
    <w:rsid w:val="00485528"/>
    <w:rsid w:val="005C0B9D"/>
    <w:rsid w:val="006201FD"/>
    <w:rsid w:val="0077621A"/>
    <w:rsid w:val="00792612"/>
    <w:rsid w:val="007D0EF3"/>
    <w:rsid w:val="00847511"/>
    <w:rsid w:val="008A501D"/>
    <w:rsid w:val="00990A43"/>
    <w:rsid w:val="00A9063B"/>
    <w:rsid w:val="00AA1DAE"/>
    <w:rsid w:val="00C34AE5"/>
    <w:rsid w:val="00D915CA"/>
    <w:rsid w:val="00DD5E9E"/>
    <w:rsid w:val="00E41188"/>
    <w:rsid w:val="00E4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4F146"/>
  <w15:chartTrackingRefBased/>
  <w15:docId w15:val="{6E615572-50AF-461A-8A31-6FD2B4249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48552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8552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8552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8552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8552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5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5528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620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915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84C789BD942F945BF34772026B736E4" ma:contentTypeVersion="21" ma:contentTypeDescription="Crear nuevo documento." ma:contentTypeScope="" ma:versionID="c6a59465835dbf4eeee49e2f5a087948">
  <xsd:schema xmlns:xsd="http://www.w3.org/2001/XMLSchema" xmlns:xs="http://www.w3.org/2001/XMLSchema" xmlns:p="http://schemas.microsoft.com/office/2006/metadata/properties" xmlns:ns2="879c1376-46aa-462c-af20-714993560525" xmlns:ns3="bb057bef-0559-4e47-9d70-390c8144742d" targetNamespace="http://schemas.microsoft.com/office/2006/metadata/properties" ma:root="true" ma:fieldsID="b51701b19da20f6a19eca74dea30015f" ns2:_="" ns3:_="">
    <xsd:import namespace="879c1376-46aa-462c-af20-714993560525"/>
    <xsd:import namespace="bb057bef-0559-4e47-9d70-390c814474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_Flow_SignoffStatu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c1376-46aa-462c-af20-7149935605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Última vez que se compartió por usuario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Última vez que se compartió por hora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495f42b5-4bd6-4bf6-92c0-aa4e110ef64c}" ma:internalName="TaxCatchAll" ma:showField="CatchAllData" ma:web="879c1376-46aa-462c-af20-7149935605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57bef-0559-4e47-9d70-390c814474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1714cc3-0b58-4b86-a2d5-5223db0584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7" nillable="true" ma:displayName="Estado de aprobación" ma:internalName="Estado_x0020_de_x0020_aprobaci_x00f3_n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9c1376-46aa-462c-af20-714993560525" xsi:nil="true"/>
    <lcf76f155ced4ddcb4097134ff3c332f xmlns="bb057bef-0559-4e47-9d70-390c8144742d">
      <Terms xmlns="http://schemas.microsoft.com/office/infopath/2007/PartnerControls"/>
    </lcf76f155ced4ddcb4097134ff3c332f>
    <_Flow_SignoffStatus xmlns="bb057bef-0559-4e47-9d70-390c8144742d" xsi:nil="true"/>
  </documentManagement>
</p:properties>
</file>

<file path=customXml/itemProps1.xml><?xml version="1.0" encoding="utf-8"?>
<ds:datastoreItem xmlns:ds="http://schemas.openxmlformats.org/officeDocument/2006/customXml" ds:itemID="{BBA4D609-6EDC-4678-A92E-6484E457B9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92F91B-9A48-4448-9F68-B150089978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c1376-46aa-462c-af20-714993560525"/>
    <ds:schemaRef ds:uri="bb057bef-0559-4e47-9d70-390c814474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F6BB45-C375-44E1-AEEA-0E1C95BF59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A5D24B-6E0C-4293-880D-BA0652BDD0CF}">
  <ds:schemaRefs>
    <ds:schemaRef ds:uri="http://schemas.microsoft.com/office/2006/metadata/properties"/>
    <ds:schemaRef ds:uri="http://schemas.microsoft.com/office/infopath/2007/PartnerControls"/>
    <ds:schemaRef ds:uri="879c1376-46aa-462c-af20-714993560525"/>
    <ds:schemaRef ds:uri="bb057bef-0559-4e47-9d70-390c814474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Aldana Serrano</dc:creator>
  <cp:keywords/>
  <dc:description/>
  <cp:lastModifiedBy>Paula Johanna Vargas Pardo</cp:lastModifiedBy>
  <cp:revision>8</cp:revision>
  <dcterms:created xsi:type="dcterms:W3CDTF">2025-05-31T00:44:00Z</dcterms:created>
  <dcterms:modified xsi:type="dcterms:W3CDTF">2026-07-30T14:41:00Z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0x010100484C789BD942F945BF34772026B736E4</vt:lpwstr>
  </property>
</Properties>
</file>