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30FED693" wp14:paraId="5C1A07E2" wp14:textId="18DDB37B">
      <w:pPr>
        <w:jc w:val="center"/>
        <w:rPr>
          <w:b w:val="1"/>
          <w:bCs w:val="1"/>
        </w:rPr>
      </w:pPr>
      <w:r w:rsidRPr="30FED693" w:rsidR="4A7F7CD6">
        <w:rPr>
          <w:b w:val="1"/>
          <w:bCs w:val="1"/>
        </w:rPr>
        <w:t>COMOPROBANTE DE EGRESO</w:t>
      </w:r>
      <w:r>
        <w:br/>
      </w:r>
      <w:r w:rsidRPr="30FED693" w:rsidR="3B5821AF">
        <w:rPr>
          <w:b w:val="1"/>
          <w:bCs w:val="1"/>
          <w:highlight w:val="yellow"/>
        </w:rPr>
        <w:t>Nombre del Experto</w:t>
      </w:r>
    </w:p>
    <w:p w:rsidR="73B4A156" w:rsidP="30FED693" w:rsidRDefault="73B4A156" w14:paraId="18750D90" w14:textId="67A72E61">
      <w:pPr>
        <w:jc w:val="left"/>
        <w:rPr>
          <w:b w:val="0"/>
          <w:bCs w:val="0"/>
          <w:highlight w:val="yellow"/>
        </w:rPr>
      </w:pPr>
      <w:r w:rsidRPr="30FED693" w:rsidR="73B4A156">
        <w:rPr>
          <w:b w:val="0"/>
          <w:bCs w:val="0"/>
          <w:highlight w:val="yellow"/>
        </w:rPr>
        <w:t>Ejemplo de capturas de pantalla para la legalización</w:t>
      </w:r>
    </w:p>
    <w:p w:rsidR="73B4A156" w:rsidP="30FED693" w:rsidRDefault="73B4A156" w14:paraId="44AD9B69" w14:textId="6D9A0B35">
      <w:pPr>
        <w:pStyle w:val="Normal"/>
        <w:jc w:val="center"/>
      </w:pPr>
      <w:r w:rsidR="73B4A156">
        <w:drawing>
          <wp:inline wp14:editId="34590836" wp14:anchorId="665949F0">
            <wp:extent cx="3960700" cy="1324627"/>
            <wp:effectExtent l="0" t="0" r="0" b="0"/>
            <wp:docPr id="1528737390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528737390" name="Picture 1528737390"/>
                    <pic:cNvPicPr/>
                  </pic:nvPicPr>
                  <pic:blipFill>
                    <a:blip xmlns:r="http://schemas.openxmlformats.org/officeDocument/2006/relationships" r:embed="rId118000168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960700" cy="1324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3B4A156" w:rsidP="30FED693" w:rsidRDefault="73B4A156" w14:paraId="569B80FF" w14:textId="4C7959A2">
      <w:pPr>
        <w:pStyle w:val="Normal"/>
        <w:jc w:val="center"/>
      </w:pPr>
      <w:r w:rsidR="73B4A156">
        <w:drawing>
          <wp:inline wp14:editId="174A19A4" wp14:anchorId="2DD9477F">
            <wp:extent cx="4111905" cy="2736709"/>
            <wp:effectExtent l="0" t="0" r="0" b="0"/>
            <wp:docPr id="1387781886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387781886" name="Picture 1387781886"/>
                    <pic:cNvPicPr/>
                  </pic:nvPicPr>
                  <pic:blipFill>
                    <a:blip xmlns:r="http://schemas.openxmlformats.org/officeDocument/2006/relationships" r:embed="rId135903324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111905" cy="2736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73B4A156">
        <w:drawing>
          <wp:inline wp14:editId="3489AF57" wp14:anchorId="392FC187">
            <wp:extent cx="4295775" cy="2916267"/>
            <wp:effectExtent l="0" t="0" r="0" b="0"/>
            <wp:docPr id="834134204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834134204" name="Picture 834134204"/>
                    <pic:cNvPicPr/>
                  </pic:nvPicPr>
                  <pic:blipFill>
                    <a:blip xmlns:r="http://schemas.openxmlformats.org/officeDocument/2006/relationships" r:embed="rId69632664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295775" cy="2916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0FED693" w:rsidP="30FED693" w:rsidRDefault="30FED693" w14:paraId="184CDCDA" w14:textId="4A20537F">
      <w:pPr>
        <w:pStyle w:val="Normal"/>
        <w:jc w:val="center"/>
      </w:pPr>
    </w:p>
    <w:p w:rsidR="30FED693" w:rsidP="30FED693" w:rsidRDefault="30FED693" w14:paraId="6231EC08" w14:textId="1CC0746A">
      <w:pPr>
        <w:pStyle w:val="Normal"/>
        <w:jc w:val="center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7E6FCA6"/>
    <w:rsid w:val="30FED693"/>
    <w:rsid w:val="352EAC0F"/>
    <w:rsid w:val="3B5821AF"/>
    <w:rsid w:val="3DE8E509"/>
    <w:rsid w:val="47E6FCA6"/>
    <w:rsid w:val="4A7F7CD6"/>
    <w:rsid w:val="5CEC2338"/>
    <w:rsid w:val="70A9869F"/>
    <w:rsid w:val="70F4D025"/>
    <w:rsid w:val="73B4A156"/>
    <w:rsid w:val="796AE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6FCA6"/>
  <w15:chartTrackingRefBased/>
  <w15:docId w15:val="{4A483745-DC9B-470F-A17A-577BD4FC7BC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1180001681" /><Relationship Type="http://schemas.openxmlformats.org/officeDocument/2006/relationships/image" Target="/media/image2.png" Id="rId1359033245" /><Relationship Type="http://schemas.openxmlformats.org/officeDocument/2006/relationships/image" Target="/media/image3.png" Id="rId69632664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2026-03-18T14:18:37.5946772Z</dcterms:created>
  <dcterms:modified xsi:type="dcterms:W3CDTF">2026-03-18T14:24:20.8469357Z</dcterms:modified>
  <dc:creator>Yorley Dayan Rodriguez Valencia</dc:creator>
  <lastModifiedBy>Yorley Dayan Rodriguez Valencia</lastModifiedBy>
</coreProperties>
</file>