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AB674" w14:textId="00ABFFA5" w:rsidR="61FF6150" w:rsidRDefault="61FF6150" w:rsidP="61FF6150">
      <w:pPr>
        <w:rPr>
          <w:sz w:val="20"/>
          <w:szCs w:val="20"/>
          <w:lang w:val="es-ES"/>
        </w:rPr>
      </w:pPr>
    </w:p>
    <w:p w14:paraId="5713100F" w14:textId="77777777" w:rsidR="00B419CD" w:rsidRDefault="00B419CD">
      <w:pPr>
        <w:rPr>
          <w:sz w:val="20"/>
          <w:lang w:val="es-ES"/>
        </w:rPr>
      </w:pPr>
    </w:p>
    <w:p w14:paraId="44513DA9" w14:textId="1D837458" w:rsidR="00815542" w:rsidRPr="002E1E69" w:rsidRDefault="00F7443A">
      <w:pPr>
        <w:rPr>
          <w:sz w:val="20"/>
          <w:lang w:val="es-ES"/>
        </w:rPr>
      </w:pPr>
      <w:r w:rsidRPr="002E1E69">
        <w:rPr>
          <w:sz w:val="20"/>
          <w:lang w:val="es-ES"/>
        </w:rPr>
        <w:t xml:space="preserve">Ciudad y </w:t>
      </w:r>
      <w:r w:rsidR="005167E1" w:rsidRPr="002E1E69">
        <w:rPr>
          <w:sz w:val="20"/>
          <w:lang w:val="es-ES"/>
        </w:rPr>
        <w:t>Fecha: __</w:t>
      </w:r>
      <w:r w:rsidRPr="002E1E69">
        <w:rPr>
          <w:sz w:val="20"/>
          <w:lang w:val="es-ES"/>
        </w:rPr>
        <w:t>_______</w:t>
      </w:r>
      <w:r w:rsidR="005167E1" w:rsidRPr="002E1E69">
        <w:rPr>
          <w:sz w:val="20"/>
          <w:lang w:val="es-ES"/>
        </w:rPr>
        <w:t>___________________________</w:t>
      </w:r>
    </w:p>
    <w:p w14:paraId="7BB75B53" w14:textId="77777777" w:rsidR="00C0588E" w:rsidRPr="002E1E69" w:rsidRDefault="00C0588E" w:rsidP="00C0588E">
      <w:pPr>
        <w:spacing w:after="0" w:line="240" w:lineRule="auto"/>
        <w:jc w:val="both"/>
        <w:rPr>
          <w:sz w:val="20"/>
          <w:lang w:val="es-ES"/>
        </w:rPr>
      </w:pPr>
      <w:r w:rsidRPr="002E1E69">
        <w:rPr>
          <w:sz w:val="20"/>
          <w:lang w:val="es-ES"/>
        </w:rPr>
        <w:t>Reside usted en Bogotá D.C. ____ Reside usted en municipios o ciudades diferentes a Bogotá _____</w:t>
      </w:r>
    </w:p>
    <w:p w14:paraId="23F54099" w14:textId="0C3AA159" w:rsidR="00CC67FD" w:rsidRPr="002E1E69" w:rsidRDefault="00B419CD" w:rsidP="00B419CD">
      <w:pPr>
        <w:spacing w:after="0" w:line="240" w:lineRule="auto"/>
        <w:rPr>
          <w:sz w:val="20"/>
          <w:lang w:val="es-ES"/>
        </w:rPr>
      </w:pPr>
      <w:r w:rsidRPr="002E1E69">
        <w:rPr>
          <w:sz w:val="20"/>
          <w:lang w:val="es-ES"/>
        </w:rPr>
        <w:t xml:space="preserve"> </w:t>
      </w:r>
    </w:p>
    <w:p w14:paraId="12BBED59" w14:textId="77777777" w:rsidR="005F26FE" w:rsidRPr="002E1E69" w:rsidRDefault="005F26FE" w:rsidP="005F26FE">
      <w:pPr>
        <w:spacing w:after="0" w:line="240" w:lineRule="auto"/>
        <w:rPr>
          <w:sz w:val="20"/>
          <w:lang w:val="es-ES"/>
        </w:rPr>
      </w:pPr>
      <w:r w:rsidRPr="002E1E69">
        <w:rPr>
          <w:sz w:val="20"/>
          <w:lang w:val="es-ES"/>
        </w:rPr>
        <w:t>Señores</w:t>
      </w:r>
    </w:p>
    <w:p w14:paraId="4E8D38E9" w14:textId="77777777" w:rsidR="005F26FE" w:rsidRPr="002E1E69" w:rsidRDefault="005F26FE" w:rsidP="005F26FE">
      <w:pPr>
        <w:spacing w:after="0" w:line="240" w:lineRule="auto"/>
        <w:rPr>
          <w:b/>
          <w:sz w:val="20"/>
          <w:lang w:val="es-ES"/>
        </w:rPr>
      </w:pPr>
      <w:r w:rsidRPr="002E1E69">
        <w:rPr>
          <w:b/>
          <w:sz w:val="20"/>
          <w:lang w:val="es-ES"/>
        </w:rPr>
        <w:t>Comité Institucional de Becas</w:t>
      </w:r>
    </w:p>
    <w:p w14:paraId="1ACD2AB9" w14:textId="77777777" w:rsidR="005F26FE" w:rsidRPr="002E1E69" w:rsidRDefault="005F26FE" w:rsidP="005F26FE">
      <w:pPr>
        <w:spacing w:after="0" w:line="240" w:lineRule="auto"/>
        <w:rPr>
          <w:b/>
          <w:sz w:val="20"/>
          <w:lang w:val="es-ES"/>
        </w:rPr>
      </w:pPr>
      <w:r w:rsidRPr="002E1E69">
        <w:rPr>
          <w:b/>
          <w:sz w:val="20"/>
          <w:lang w:val="es-ES"/>
        </w:rPr>
        <w:t>Universidad del Rosario</w:t>
      </w:r>
    </w:p>
    <w:p w14:paraId="4BECBA25" w14:textId="77777777" w:rsidR="005F26FE" w:rsidRPr="002E1E69" w:rsidRDefault="005F26FE" w:rsidP="005F26FE">
      <w:pPr>
        <w:spacing w:after="0" w:line="240" w:lineRule="auto"/>
        <w:rPr>
          <w:sz w:val="20"/>
          <w:lang w:val="es-ES"/>
        </w:rPr>
      </w:pPr>
      <w:r w:rsidRPr="002E1E69">
        <w:rPr>
          <w:sz w:val="20"/>
          <w:lang w:val="es-ES"/>
        </w:rPr>
        <w:t>Ciudad</w:t>
      </w:r>
    </w:p>
    <w:p w14:paraId="53AE0D75" w14:textId="77777777" w:rsidR="005F26FE" w:rsidRPr="002E1E69" w:rsidRDefault="005F26FE" w:rsidP="005F26FE">
      <w:pPr>
        <w:spacing w:after="0" w:line="240" w:lineRule="auto"/>
        <w:rPr>
          <w:sz w:val="20"/>
          <w:lang w:val="es-ES"/>
        </w:rPr>
      </w:pPr>
    </w:p>
    <w:p w14:paraId="305D0034" w14:textId="77777777" w:rsidR="00B419CD" w:rsidRDefault="00B419CD" w:rsidP="005F26FE">
      <w:pPr>
        <w:spacing w:after="0" w:line="240" w:lineRule="auto"/>
        <w:jc w:val="both"/>
        <w:rPr>
          <w:sz w:val="20"/>
          <w:lang w:val="es-ES"/>
        </w:rPr>
      </w:pPr>
    </w:p>
    <w:p w14:paraId="5747308C" w14:textId="5D9B7825" w:rsidR="005F26FE" w:rsidRPr="002E1E69" w:rsidRDefault="00CC67FD" w:rsidP="005F26FE">
      <w:pPr>
        <w:spacing w:after="0" w:line="240" w:lineRule="auto"/>
        <w:jc w:val="both"/>
        <w:rPr>
          <w:sz w:val="20"/>
          <w:lang w:val="es-ES"/>
        </w:rPr>
      </w:pPr>
      <w:bookmarkStart w:id="0" w:name="_GoBack"/>
      <w:bookmarkEnd w:id="0"/>
      <w:r w:rsidRPr="002E1E69">
        <w:rPr>
          <w:sz w:val="20"/>
          <w:lang w:val="es-ES"/>
        </w:rPr>
        <w:t xml:space="preserve">Yo _________________________________________ con documento de identidad TI: ___ N° _______________ expedido en: _____________ y en mi calidad de </w:t>
      </w:r>
      <w:r w:rsidR="00B419CD">
        <w:rPr>
          <w:sz w:val="20"/>
          <w:lang w:val="es-ES"/>
        </w:rPr>
        <w:t>aspirante a</w:t>
      </w:r>
      <w:r w:rsidRPr="002E1E69">
        <w:rPr>
          <w:sz w:val="20"/>
          <w:lang w:val="es-ES"/>
        </w:rPr>
        <w:t>l programa</w:t>
      </w:r>
      <w:r w:rsidR="00B419CD">
        <w:rPr>
          <w:sz w:val="20"/>
          <w:lang w:val="es-ES"/>
        </w:rPr>
        <w:t xml:space="preserve"> de: __________________________,</w:t>
      </w:r>
      <w:r w:rsidRPr="002E1E69">
        <w:rPr>
          <w:sz w:val="20"/>
          <w:lang w:val="es-ES"/>
        </w:rPr>
        <w:t xml:space="preserve">me permito poner a consideración del Comité Institucional de Becas mi postulación a la convocatoria de becas teniendo en cuenta que actualmente presento una situación socio económica difícil:   muerte de padre o madre 1 año antes o menos de la fecha de postulación: ___ separación de los padres: ____ abandono de padre (s): ___ demanda de alimentos ___ crisis económica de padre (s) ____ enfermedad grave de alguno de los padres o del estudiante: ____ desempleo de padre (s) ____ desplazamiento forzoso ____ de la que me permito ampliar a continuación </w:t>
      </w:r>
      <w:r w:rsidR="003F6AA8" w:rsidRPr="002E1E69">
        <w:rPr>
          <w:b/>
          <w:sz w:val="20"/>
          <w:lang w:val="es-ES"/>
        </w:rPr>
        <w:t>(por favor justifique de manera detallada)</w:t>
      </w:r>
      <w:r w:rsidR="005F26FE" w:rsidRPr="002E1E69">
        <w:rPr>
          <w:sz w:val="20"/>
          <w:lang w:val="es-ES"/>
        </w:rPr>
        <w:t>:</w:t>
      </w:r>
    </w:p>
    <w:p w14:paraId="611E4C0A" w14:textId="77777777" w:rsidR="005167E1" w:rsidRPr="002E1E69" w:rsidRDefault="005F26FE" w:rsidP="005F26FE">
      <w:pPr>
        <w:spacing w:after="0" w:line="240" w:lineRule="auto"/>
        <w:jc w:val="both"/>
        <w:rPr>
          <w:sz w:val="20"/>
          <w:lang w:val="es-ES"/>
        </w:rPr>
      </w:pPr>
      <w:r w:rsidRPr="002E1E69">
        <w:rPr>
          <w:sz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67E1" w:rsidRPr="002E1E69">
        <w:rPr>
          <w:sz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580C06" w14:textId="77777777" w:rsidR="005F26FE" w:rsidRPr="002E1E69" w:rsidRDefault="005F26FE" w:rsidP="005F26FE">
      <w:pPr>
        <w:spacing w:after="0" w:line="240" w:lineRule="auto"/>
        <w:jc w:val="both"/>
        <w:rPr>
          <w:sz w:val="20"/>
          <w:lang w:val="es-ES"/>
        </w:rPr>
      </w:pPr>
      <w:r w:rsidRPr="002E1E69">
        <w:rPr>
          <w:sz w:val="20"/>
          <w:lang w:val="es-ES"/>
        </w:rPr>
        <w:t>Cordialmente,</w:t>
      </w:r>
    </w:p>
    <w:p w14:paraId="66D22DB3" w14:textId="77777777" w:rsidR="00195259" w:rsidRPr="002E1E69" w:rsidRDefault="00195259" w:rsidP="005F26FE">
      <w:pPr>
        <w:spacing w:after="0" w:line="240" w:lineRule="auto"/>
        <w:jc w:val="both"/>
        <w:rPr>
          <w:sz w:val="20"/>
          <w:lang w:val="es-ES"/>
        </w:rPr>
      </w:pPr>
    </w:p>
    <w:p w14:paraId="28301EF8" w14:textId="77777777" w:rsidR="005F26FE" w:rsidRPr="002E1E69" w:rsidRDefault="005F26FE" w:rsidP="005F26FE">
      <w:pPr>
        <w:spacing w:after="0" w:line="240" w:lineRule="auto"/>
        <w:jc w:val="both"/>
        <w:rPr>
          <w:sz w:val="20"/>
          <w:lang w:val="es-ES"/>
        </w:rPr>
      </w:pPr>
      <w:r w:rsidRPr="002E1E69">
        <w:rPr>
          <w:sz w:val="20"/>
          <w:lang w:val="es-ES"/>
        </w:rPr>
        <w:t>________________________________________</w:t>
      </w:r>
    </w:p>
    <w:p w14:paraId="5920DBFF" w14:textId="1F95D78F" w:rsidR="00082CF7" w:rsidRDefault="00B419CD" w:rsidP="005F26FE">
      <w:pPr>
        <w:spacing w:after="0" w:line="240" w:lineRule="auto"/>
        <w:jc w:val="both"/>
        <w:rPr>
          <w:sz w:val="20"/>
          <w:lang w:val="es-ES"/>
        </w:rPr>
      </w:pPr>
      <w:r>
        <w:rPr>
          <w:sz w:val="20"/>
          <w:lang w:val="es-ES"/>
        </w:rPr>
        <w:t>Firma</w:t>
      </w:r>
    </w:p>
    <w:p w14:paraId="527B59DF" w14:textId="4E152D9B" w:rsidR="00B419CD" w:rsidRPr="002E1E69" w:rsidRDefault="00B419CD" w:rsidP="005F26FE">
      <w:pPr>
        <w:spacing w:after="0" w:line="240" w:lineRule="auto"/>
        <w:jc w:val="both"/>
        <w:rPr>
          <w:sz w:val="20"/>
          <w:lang w:val="es-ES"/>
        </w:rPr>
      </w:pPr>
      <w:r>
        <w:rPr>
          <w:sz w:val="20"/>
          <w:lang w:val="es-ES"/>
        </w:rPr>
        <w:t>Documento de identidad________________________________</w:t>
      </w:r>
    </w:p>
    <w:p w14:paraId="5CA49F8D" w14:textId="77777777" w:rsidR="00082CF7" w:rsidRPr="002E1E69" w:rsidRDefault="00082CF7" w:rsidP="005F26FE">
      <w:pPr>
        <w:spacing w:after="0" w:line="240" w:lineRule="auto"/>
        <w:jc w:val="both"/>
        <w:rPr>
          <w:b/>
          <w:sz w:val="20"/>
          <w:lang w:val="es-ES"/>
        </w:rPr>
      </w:pPr>
    </w:p>
    <w:p w14:paraId="3289BCDD" w14:textId="7A0420AE" w:rsidR="00082CF7" w:rsidRPr="002E1E69" w:rsidRDefault="00195259" w:rsidP="00195259">
      <w:pPr>
        <w:jc w:val="both"/>
        <w:rPr>
          <w:b/>
          <w:sz w:val="14"/>
          <w:lang w:val="es-ES"/>
        </w:rPr>
      </w:pPr>
      <w:r w:rsidRPr="002E1E69">
        <w:rPr>
          <w:b/>
          <w:iCs/>
          <w:sz w:val="16"/>
        </w:rPr>
        <w:t xml:space="preserve">Declaro bajo la gravedad del juramento que los datos aportados en </w:t>
      </w:r>
      <w:r w:rsidR="00DA0D5D" w:rsidRPr="002E1E69">
        <w:rPr>
          <w:b/>
          <w:iCs/>
          <w:sz w:val="16"/>
        </w:rPr>
        <w:t>esta carta</w:t>
      </w:r>
      <w:r w:rsidRPr="002E1E69">
        <w:rPr>
          <w:b/>
          <w:iCs/>
          <w:sz w:val="16"/>
        </w:rPr>
        <w:t xml:space="preserve"> corresponden a la verdad y realidad de mis situaciones actuales personal y económica, los cuales motivan impedimento o dificultad para asumir en estos momentos el pago de l</w:t>
      </w:r>
      <w:r w:rsidR="00AE2F73" w:rsidRPr="002E1E69">
        <w:rPr>
          <w:b/>
          <w:iCs/>
          <w:sz w:val="16"/>
        </w:rPr>
        <w:t>a matrícula para el período 202</w:t>
      </w:r>
      <w:r w:rsidR="00843C3E">
        <w:rPr>
          <w:b/>
          <w:iCs/>
          <w:sz w:val="16"/>
        </w:rPr>
        <w:t>3</w:t>
      </w:r>
      <w:r w:rsidR="00AE2F73" w:rsidRPr="002E1E69">
        <w:rPr>
          <w:b/>
          <w:iCs/>
          <w:sz w:val="16"/>
        </w:rPr>
        <w:t>-</w:t>
      </w:r>
      <w:r w:rsidR="00AF694D">
        <w:rPr>
          <w:b/>
          <w:iCs/>
          <w:sz w:val="16"/>
        </w:rPr>
        <w:t>2</w:t>
      </w:r>
      <w:r w:rsidRPr="002E1E69">
        <w:rPr>
          <w:b/>
          <w:iCs/>
          <w:sz w:val="16"/>
        </w:rPr>
        <w:t>. Autorizo a la Universidad para verificar en cualquier momento la veracidad de lo informado y acepto que en caso de detectar alguna irregularidad o falsedad en la información me revoque el beneficio otorgado y proceda al cobro de los valores correspondientes, para lo cual esta manifestación junto con el documento que otorga la beca prestarán mérito ejecutivo.   </w:t>
      </w:r>
    </w:p>
    <w:sectPr w:rsidR="00082CF7" w:rsidRPr="002E1E69" w:rsidSect="001A3AE9">
      <w:headerReference w:type="default" r:id="rId9"/>
      <w:footerReference w:type="default" r:id="rId10"/>
      <w:pgSz w:w="12240" w:h="15840"/>
      <w:pgMar w:top="709" w:right="758" w:bottom="284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88FC5" w14:textId="77777777" w:rsidR="00E94F97" w:rsidRDefault="00E94F97" w:rsidP="001A3AE9">
      <w:pPr>
        <w:spacing w:after="0" w:line="240" w:lineRule="auto"/>
      </w:pPr>
      <w:r>
        <w:separator/>
      </w:r>
    </w:p>
  </w:endnote>
  <w:endnote w:type="continuationSeparator" w:id="0">
    <w:p w14:paraId="77F2125B" w14:textId="77777777" w:rsidR="00E94F97" w:rsidRDefault="00E94F97" w:rsidP="001A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61FF6150" w14:paraId="6C27DDD2" w14:textId="77777777" w:rsidTr="61FF6150">
      <w:tc>
        <w:tcPr>
          <w:tcW w:w="3495" w:type="dxa"/>
        </w:tcPr>
        <w:p w14:paraId="2A3B7977" w14:textId="4BA0AA1B" w:rsidR="61FF6150" w:rsidRDefault="61FF6150" w:rsidP="61FF6150">
          <w:pPr>
            <w:pStyle w:val="Encabezado"/>
            <w:ind w:left="-115"/>
          </w:pPr>
        </w:p>
      </w:tc>
      <w:tc>
        <w:tcPr>
          <w:tcW w:w="3495" w:type="dxa"/>
        </w:tcPr>
        <w:p w14:paraId="4AD061C4" w14:textId="3B3C5423" w:rsidR="61FF6150" w:rsidRDefault="61FF6150" w:rsidP="61FF6150">
          <w:pPr>
            <w:pStyle w:val="Encabezado"/>
            <w:jc w:val="center"/>
          </w:pPr>
        </w:p>
      </w:tc>
      <w:tc>
        <w:tcPr>
          <w:tcW w:w="3495" w:type="dxa"/>
        </w:tcPr>
        <w:p w14:paraId="4805006F" w14:textId="7DAB28E2" w:rsidR="61FF6150" w:rsidRDefault="61FF6150" w:rsidP="61FF6150">
          <w:pPr>
            <w:pStyle w:val="Encabezado"/>
            <w:ind w:right="-115"/>
            <w:jc w:val="right"/>
          </w:pPr>
        </w:p>
      </w:tc>
    </w:tr>
  </w:tbl>
  <w:p w14:paraId="1FAFE4FE" w14:textId="0CBB881C" w:rsidR="61FF6150" w:rsidRDefault="61FF6150" w:rsidP="61FF61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74DAD" w14:textId="77777777" w:rsidR="00E94F97" w:rsidRDefault="00E94F97" w:rsidP="001A3AE9">
      <w:pPr>
        <w:spacing w:after="0" w:line="240" w:lineRule="auto"/>
      </w:pPr>
      <w:r>
        <w:separator/>
      </w:r>
    </w:p>
  </w:footnote>
  <w:footnote w:type="continuationSeparator" w:id="0">
    <w:p w14:paraId="2E304298" w14:textId="77777777" w:rsidR="00E94F97" w:rsidRDefault="00E94F97" w:rsidP="001A3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60127" w14:textId="3F75A436" w:rsidR="00AF694D" w:rsidRPr="0014278A" w:rsidRDefault="00AF694D" w:rsidP="00AF694D">
    <w:pPr>
      <w:pStyle w:val="Encabezado"/>
      <w:jc w:val="right"/>
      <w:rPr>
        <w:b/>
        <w:sz w:val="16"/>
        <w:u w:val="single"/>
        <w:lang w:val="es-ES"/>
      </w:rPr>
    </w:pPr>
    <w:r>
      <w:rPr>
        <w:b/>
        <w:sz w:val="16"/>
        <w:u w:val="single"/>
        <w:lang w:val="es-ES"/>
      </w:rPr>
      <w:t>Versión convocatoria 2023-2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FE"/>
    <w:rsid w:val="0000177F"/>
    <w:rsid w:val="00080AC5"/>
    <w:rsid w:val="00082CF7"/>
    <w:rsid w:val="0014278A"/>
    <w:rsid w:val="00195259"/>
    <w:rsid w:val="001960A2"/>
    <w:rsid w:val="001A3AE9"/>
    <w:rsid w:val="001E7F98"/>
    <w:rsid w:val="002B3C43"/>
    <w:rsid w:val="002B7660"/>
    <w:rsid w:val="002C22E1"/>
    <w:rsid w:val="002E1E0A"/>
    <w:rsid w:val="002E1E69"/>
    <w:rsid w:val="003F6AA8"/>
    <w:rsid w:val="005167E1"/>
    <w:rsid w:val="0056694E"/>
    <w:rsid w:val="005F26FE"/>
    <w:rsid w:val="00600A6C"/>
    <w:rsid w:val="006801F5"/>
    <w:rsid w:val="006804E6"/>
    <w:rsid w:val="006C646A"/>
    <w:rsid w:val="00761920"/>
    <w:rsid w:val="0081478D"/>
    <w:rsid w:val="00843C3E"/>
    <w:rsid w:val="008F48C0"/>
    <w:rsid w:val="00A356A8"/>
    <w:rsid w:val="00A47925"/>
    <w:rsid w:val="00AE2F73"/>
    <w:rsid w:val="00AE6B81"/>
    <w:rsid w:val="00AF694D"/>
    <w:rsid w:val="00B419CD"/>
    <w:rsid w:val="00B45D5D"/>
    <w:rsid w:val="00B60078"/>
    <w:rsid w:val="00BD21B6"/>
    <w:rsid w:val="00C03BAD"/>
    <w:rsid w:val="00C0588E"/>
    <w:rsid w:val="00C7367A"/>
    <w:rsid w:val="00C757A3"/>
    <w:rsid w:val="00CC67FD"/>
    <w:rsid w:val="00D212D4"/>
    <w:rsid w:val="00D94CCF"/>
    <w:rsid w:val="00DA0D5D"/>
    <w:rsid w:val="00E41194"/>
    <w:rsid w:val="00E86F3F"/>
    <w:rsid w:val="00E94F97"/>
    <w:rsid w:val="00E96F99"/>
    <w:rsid w:val="00F02699"/>
    <w:rsid w:val="00F03382"/>
    <w:rsid w:val="00F671FA"/>
    <w:rsid w:val="00F7443A"/>
    <w:rsid w:val="00FE4559"/>
    <w:rsid w:val="4E6C5366"/>
    <w:rsid w:val="5C824E2D"/>
    <w:rsid w:val="61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C27BCA"/>
  <w15:chartTrackingRefBased/>
  <w15:docId w15:val="{EB457DE5-AF13-4A49-8AB3-A22C3461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E9"/>
  </w:style>
  <w:style w:type="paragraph" w:styleId="Piedepgina">
    <w:name w:val="footer"/>
    <w:basedOn w:val="Normal"/>
    <w:link w:val="PiedepginaCar"/>
    <w:uiPriority w:val="99"/>
    <w:unhideWhenUsed/>
    <w:rsid w:val="001A3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E9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EF3B56BD9D284CB9AE4E4F0B35B632" ma:contentTypeVersion="15" ma:contentTypeDescription="Crear nuevo documento." ma:contentTypeScope="" ma:versionID="8af2b1319bb95a7454aaa3ca0bd2dbe8">
  <xsd:schema xmlns:xsd="http://www.w3.org/2001/XMLSchema" xmlns:xs="http://www.w3.org/2001/XMLSchema" xmlns:p="http://schemas.microsoft.com/office/2006/metadata/properties" xmlns:ns3="73eeb863-443a-4664-8961-631ea0889f93" xmlns:ns4="9e07a80b-007f-4d07-9f7f-c9310cc26212" targetNamespace="http://schemas.microsoft.com/office/2006/metadata/properties" ma:root="true" ma:fieldsID="b9925050245b23a6f7af1e1c67280749" ns3:_="" ns4:_="">
    <xsd:import namespace="73eeb863-443a-4664-8961-631ea0889f93"/>
    <xsd:import namespace="9e07a80b-007f-4d07-9f7f-c9310cc262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b863-443a-4664-8961-631ea0889f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7a80b-007f-4d07-9f7f-c9310cc26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07a80b-007f-4d07-9f7f-c9310cc26212" xsi:nil="true"/>
  </documentManagement>
</p:properties>
</file>

<file path=customXml/itemProps1.xml><?xml version="1.0" encoding="utf-8"?>
<ds:datastoreItem xmlns:ds="http://schemas.openxmlformats.org/officeDocument/2006/customXml" ds:itemID="{8BE19B38-7715-4737-925C-EB661DC0D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eb863-443a-4664-8961-631ea0889f93"/>
    <ds:schemaRef ds:uri="9e07a80b-007f-4d07-9f7f-c9310cc26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29536-1ADE-4327-99FA-6D5D678E2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B0025-BBC9-44D0-A628-3E52FDD84DDA}">
  <ds:schemaRefs>
    <ds:schemaRef ds:uri="http://schemas.microsoft.com/office/2006/metadata/properties"/>
    <ds:schemaRef ds:uri="http://schemas.microsoft.com/office/infopath/2007/PartnerControls"/>
    <ds:schemaRef ds:uri="73eeb863-443a-4664-8961-631ea0889f93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e07a80b-007f-4d07-9f7f-c9310cc2621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Mayury Villarreal Betancourt</dc:creator>
  <cp:keywords/>
  <dc:description/>
  <cp:lastModifiedBy>Diana Paola Duquino Rojas</cp:lastModifiedBy>
  <cp:revision>2</cp:revision>
  <cp:lastPrinted>2022-03-22T21:12:00Z</cp:lastPrinted>
  <dcterms:created xsi:type="dcterms:W3CDTF">2023-03-15T17:12:00Z</dcterms:created>
  <dcterms:modified xsi:type="dcterms:W3CDTF">2023-03-15T17:12:00Z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0x010100F4EF3B56BD9D284CB9AE4E4F0B35B632</vt:lpwstr>
  </property>
</Properties>
</file>